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0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TRƯỜNG MẦM NON ĐÔ THỊ VIÊT HƯNG</w:t>
      </w:r>
    </w:p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MÔN TÂM VẬN ĐỘNG VÀ PHÁT TRIỂN NGÔN NGỮ</w:t>
      </w:r>
    </w:p>
    <w:p w:rsidR="00C707D1" w:rsidRPr="00C65BE9" w:rsidRDefault="000B3725" w:rsidP="00B66951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E93662">
        <w:rPr>
          <w:rFonts w:ascii="Times New Roman" w:hAnsi="Times New Roman" w:cs="Times New Roman"/>
          <w:b/>
        </w:rPr>
        <w:t>3</w:t>
      </w:r>
      <w:r w:rsidR="00942C78">
        <w:rPr>
          <w:rFonts w:ascii="Times New Roman" w:hAnsi="Times New Roman" w:cs="Times New Roman"/>
          <w:b/>
        </w:rPr>
        <w:t xml:space="preserve"> </w:t>
      </w:r>
      <w:r w:rsidR="003629B5" w:rsidRPr="00DD5D8C">
        <w:rPr>
          <w:rFonts w:ascii="Times New Roman" w:hAnsi="Times New Roman" w:cs="Times New Roman"/>
          <w:b/>
        </w:rPr>
        <w:t>NĂM HỌ</w:t>
      </w:r>
      <w:r w:rsidR="0011541C">
        <w:rPr>
          <w:rFonts w:ascii="Times New Roman" w:hAnsi="Times New Roman" w:cs="Times New Roman"/>
          <w:b/>
        </w:rPr>
        <w:t>C 2017-2018</w:t>
      </w: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851"/>
        <w:gridCol w:w="709"/>
        <w:gridCol w:w="6804"/>
        <w:gridCol w:w="6237"/>
      </w:tblGrid>
      <w:tr w:rsidR="003629B5" w:rsidRPr="00FE4E29" w:rsidTr="00E1523E">
        <w:trPr>
          <w:trHeight w:val="449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Buổi </w:t>
            </w:r>
          </w:p>
        </w:tc>
        <w:tc>
          <w:tcPr>
            <w:tcW w:w="6804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6237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AE3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C92320" w:rsidRPr="00A947CD" w:rsidRDefault="00E93662" w:rsidP="00C92320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tập bước chân sải rộng qua chướng ngại vật</w:t>
            </w:r>
            <w:r w:rsidR="008B4F2E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(tiế</w:t>
            </w: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 2</w:t>
            </w:r>
            <w:r w:rsidR="008B4F2E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  <w:r w:rsidR="006B203E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CC2209" w:rsidRPr="00A947CD" w:rsidRDefault="00E93662" w:rsidP="009E38DA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bước rộng chân và giơ cao chân qua chướng ngại vật.</w:t>
            </w:r>
          </w:p>
          <w:p w:rsidR="009E38DA" w:rsidRPr="00A947CD" w:rsidRDefault="00C22642" w:rsidP="00E93662">
            <w:pPr>
              <w:pStyle w:val="ListParagraph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625336" w:rsidRPr="007F5770" w:rsidRDefault="006B203E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Giúp </w:t>
            </w:r>
            <w:r w:rsidR="00C22642"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đôi chân của bé thêm khỏe mạnh</w:t>
            </w: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C22642" w:rsidRPr="007F5770" w:rsidRDefault="00C2264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Giúp bé mạng dạn tự tin bước qua vật cản khi đi trên đường.</w:t>
            </w:r>
          </w:p>
        </w:tc>
      </w:tr>
      <w:tr w:rsidR="003629B5" w:rsidRPr="00DD5D8C" w:rsidTr="00E1523E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A947CD" w:rsidP="00A947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6279A7"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5C28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CF77B0" w:rsidRPr="007F5770" w:rsidRDefault="007F5770" w:rsidP="007F577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F5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6B203E" w:rsidRPr="007F5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B203E" w:rsidRPr="007F5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Bé </w:t>
            </w:r>
            <w:r w:rsidR="002C3C87" w:rsidRPr="007F5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đi trong đường hẹp. (</w:t>
            </w:r>
            <w:r w:rsidR="006B203E" w:rsidRPr="007F5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tiết</w:t>
            </w:r>
            <w:r w:rsidR="002C3C87" w:rsidRPr="007F5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2</w:t>
            </w:r>
            <w:r w:rsidR="006B203E" w:rsidRPr="007F5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6B203E" w:rsidRPr="00A947CD" w:rsidRDefault="009E38DA" w:rsidP="002C3C8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947C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Bé tập </w:t>
            </w:r>
            <w:r w:rsidR="002C3C87" w:rsidRPr="00A947C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đi dáng thẳng chân thẳng trong đường hẹp</w:t>
            </w:r>
            <w:r w:rsidRPr="00A947C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E1523E" w:rsidRPr="007F5770" w:rsidRDefault="009E38DA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Giúp trẻ biết </w:t>
            </w:r>
            <w:r w:rsidR="002C3C87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đi đúng làn đường của mình</w:t>
            </w: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38DA" w:rsidRPr="007F5770" w:rsidRDefault="009E38DA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Trẻ</w:t>
            </w:r>
            <w:r w:rsidR="002C3C87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được rèn luyện sự khéo léo và thăng bằng tốt</w:t>
            </w:r>
            <w:proofErr w:type="gramStart"/>
            <w:r w:rsidR="002C3C87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7CD" w:rsidRDefault="00A947C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7CD" w:rsidRDefault="00A947C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7CD" w:rsidRDefault="00A947C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7F5770" w:rsidRPr="007F5770" w:rsidRDefault="002C3C87" w:rsidP="002C3C8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Sự hình thành cơn mưa</w:t>
            </w:r>
            <w:r w:rsidR="008B4F2E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B4F2E" w:rsidRPr="00A947CD" w:rsidRDefault="008B4F2E" w:rsidP="002C3C8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Bé biế</w:t>
            </w:r>
            <w:r w:rsidR="002C3C87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 mưa đến từ đâu</w:t>
            </w: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94B99" w:rsidRPr="00A947CD" w:rsidRDefault="00594B99" w:rsidP="002C3C87">
            <w:pPr>
              <w:pStyle w:val="ListParagraph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FE4E29" w:rsidRPr="007F5770" w:rsidRDefault="008B4F2E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Giúp bé nhận biết </w:t>
            </w:r>
            <w:r w:rsidR="002C3C87"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cơn mưa</w:t>
            </w: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2C3C87" w:rsidRPr="007F5770" w:rsidRDefault="002C3C87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Điều gì tạo nên một cơn mưa.</w:t>
            </w:r>
          </w:p>
          <w:p w:rsidR="002C3C87" w:rsidRPr="007F5770" w:rsidRDefault="002C3C87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Bé được tự </w:t>
            </w:r>
            <w:proofErr w:type="gramStart"/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tay</w:t>
            </w:r>
            <w:proofErr w:type="gramEnd"/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mình tạo ra một cơn mưa.</w:t>
            </w:r>
          </w:p>
        </w:tc>
      </w:tr>
      <w:tr w:rsidR="003629B5" w:rsidRPr="00DD5D8C" w:rsidTr="00CC7A4E">
        <w:trPr>
          <w:trHeight w:val="950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594B99" w:rsidRPr="00A947CD" w:rsidRDefault="002C3C87" w:rsidP="004D1AE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Bò qua vật cản</w:t>
            </w:r>
            <w:r w:rsidR="00594B99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594B99" w:rsidRPr="00A947CD" w:rsidRDefault="007C1A22" w:rsidP="008B4F2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bò tròng đường zic zac có vật cản</w:t>
            </w:r>
            <w:r w:rsidR="00594B99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B4F2E" w:rsidRPr="00A947CD" w:rsidRDefault="008B4F2E" w:rsidP="007C1A22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D07E67" w:rsidRPr="007F5770" w:rsidRDefault="007C1A2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Giúp bé sử lý khéo léo khi gặp vật cản</w:t>
            </w:r>
            <w:r w:rsidR="00594B99"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8B4F2E" w:rsidRPr="007F5770" w:rsidRDefault="007C1A2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Sao cho chân và </w:t>
            </w:r>
            <w:proofErr w:type="gramStart"/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tay</w:t>
            </w:r>
            <w:proofErr w:type="gramEnd"/>
            <w:r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của bé không chạm và vật cản mà vẫn hoàn thành thử thách</w:t>
            </w:r>
            <w:r w:rsidR="008B4F2E" w:rsidRPr="007F5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7CD" w:rsidRDefault="00A947C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7CD" w:rsidRDefault="00A947C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7CD" w:rsidRDefault="00A947C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7CD" w:rsidRDefault="00A947C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7F5770" w:rsidRPr="007F5770" w:rsidRDefault="007C1A22" w:rsidP="007C1A2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Tưới cây trong vườn</w:t>
            </w:r>
            <w:r w:rsidR="00CC2209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629B5" w:rsidRPr="007F5770" w:rsidRDefault="00CC2209" w:rsidP="007C1A2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17A9B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</w:t>
            </w:r>
            <w:r w:rsidR="007C1A22"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học cách chăm sóc cây xanh</w:t>
            </w:r>
            <w:r w:rsidRPr="00A947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C2209" w:rsidRPr="007F5770" w:rsidRDefault="00CC2209" w:rsidP="007F5770">
            <w:pPr>
              <w:pStyle w:val="ListParagraph"/>
              <w:ind w:left="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7" w:type="dxa"/>
          </w:tcPr>
          <w:p w:rsidR="00CC2209" w:rsidRPr="007F5770" w:rsidRDefault="007C1A2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/>
                <w:i/>
                <w:sz w:val="28"/>
                <w:szCs w:val="28"/>
              </w:rPr>
              <w:t>Be biết chăm sóc cây ở nhà và ở lớp học của bé</w:t>
            </w:r>
            <w:r w:rsidR="00CC2209" w:rsidRPr="007F57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54107" w:rsidRPr="007F5770" w:rsidRDefault="00CC2209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</w:t>
            </w:r>
            <w:r w:rsidR="00A17A9B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biế</w:t>
            </w:r>
            <w:r w:rsidR="007C1A22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t tưới nước cho cây đúng cách để cây lớn nhanh, khỏe mạnh như bé</w:t>
            </w: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629B5" w:rsidRPr="00DD5D8C" w:rsidTr="00E1523E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AC6F3F" w:rsidRPr="00A947CD" w:rsidRDefault="00CC2209" w:rsidP="00652CFD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</w:t>
            </w:r>
            <w:r w:rsidR="007C1A22"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tập vẽ mưa</w:t>
            </w:r>
            <w:r w:rsidR="00184FCD"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C2209" w:rsidRPr="00A947CD" w:rsidRDefault="00CC2209" w:rsidP="00652CFD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Bé </w:t>
            </w:r>
            <w:r w:rsidR="007C1A22"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vẽ mưa </w:t>
            </w:r>
            <w:proofErr w:type="gramStart"/>
            <w:r w:rsidR="007C1A22"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theo</w:t>
            </w:r>
            <w:proofErr w:type="gramEnd"/>
            <w:r w:rsidR="007C1A22"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sự sang tạo riêng của bé</w:t>
            </w:r>
            <w:r w:rsidR="00184FCD"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C2209" w:rsidRPr="00A947CD" w:rsidRDefault="00CC2209" w:rsidP="006846AC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7C1A22" w:rsidRPr="007F5770" w:rsidRDefault="007C1A2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Bé biết cầm bút vẽ mưa</w:t>
            </w:r>
          </w:p>
          <w:p w:rsidR="00F356B9" w:rsidRPr="007F5770" w:rsidRDefault="006846AC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Bé</w:t>
            </w:r>
            <w:r w:rsidR="007C1A22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biết dung những nét xiên ngắn dài khác nhau </w:t>
            </w:r>
            <w:r w:rsidR="007C1A22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để vẽ mưa</w:t>
            </w:r>
            <w:r w:rsidR="00184FCD"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846AC" w:rsidRPr="007F5770" w:rsidRDefault="007C1A2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sang tạo mưa </w:t>
            </w:r>
            <w:proofErr w:type="gramStart"/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gramEnd"/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cách riêng của bé.</w:t>
            </w:r>
          </w:p>
        </w:tc>
      </w:tr>
      <w:tr w:rsidR="00EF1E7A" w:rsidRPr="00DD5D8C" w:rsidTr="00E1523E">
        <w:tc>
          <w:tcPr>
            <w:tcW w:w="851" w:type="dxa"/>
            <w:tcBorders>
              <w:bottom w:val="nil"/>
            </w:tcBorders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F1E7A" w:rsidRPr="006C0A6A" w:rsidRDefault="00EF1E7A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E7A" w:rsidRPr="006C0A6A" w:rsidRDefault="00EF1E7A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F1E7A" w:rsidRPr="00A947CD" w:rsidRDefault="007C1A22" w:rsidP="00652CFD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47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Bé tập rửa </w:t>
            </w:r>
            <w:proofErr w:type="gramStart"/>
            <w:r w:rsidRPr="00A947CD">
              <w:rPr>
                <w:rFonts w:ascii="Times New Roman" w:hAnsi="Times New Roman"/>
                <w:b/>
                <w:i/>
                <w:sz w:val="28"/>
                <w:szCs w:val="28"/>
              </w:rPr>
              <w:t>tay</w:t>
            </w:r>
            <w:proofErr w:type="gramEnd"/>
            <w:r w:rsidRPr="00A947CD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="006846AC" w:rsidRPr="00A947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Bé</w:t>
            </w:r>
            <w:r w:rsidR="00184FCD" w:rsidRPr="00A947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947CD">
              <w:rPr>
                <w:rFonts w:ascii="Times New Roman" w:hAnsi="Times New Roman"/>
                <w:b/>
                <w:i/>
                <w:sz w:val="28"/>
                <w:szCs w:val="28"/>
              </w:rPr>
              <w:t>biết tự rửa tay.</w:t>
            </w:r>
          </w:p>
          <w:p w:rsidR="006846AC" w:rsidRPr="00A947CD" w:rsidRDefault="006C0A6A" w:rsidP="006C0A6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47CD">
              <w:rPr>
                <w:rFonts w:ascii="Times New Roman" w:hAnsi="Times New Roman"/>
                <w:b/>
                <w:i/>
                <w:sz w:val="28"/>
                <w:szCs w:val="28"/>
              </w:rPr>
              <w:t>Tự chăm sóc bàn tay của mình</w:t>
            </w:r>
          </w:p>
        </w:tc>
        <w:tc>
          <w:tcPr>
            <w:tcW w:w="6237" w:type="dxa"/>
          </w:tcPr>
          <w:p w:rsidR="006846AC" w:rsidRPr="007F5770" w:rsidRDefault="006C0A6A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/>
                <w:i/>
                <w:sz w:val="28"/>
                <w:szCs w:val="28"/>
              </w:rPr>
              <w:t xml:space="preserve">Bé biết rửa </w:t>
            </w:r>
            <w:proofErr w:type="gramStart"/>
            <w:r w:rsidRPr="007F5770">
              <w:rPr>
                <w:rFonts w:ascii="Times New Roman" w:hAnsi="Times New Roman"/>
                <w:i/>
                <w:sz w:val="28"/>
                <w:szCs w:val="28"/>
              </w:rPr>
              <w:t>tay</w:t>
            </w:r>
            <w:proofErr w:type="gramEnd"/>
            <w:r w:rsidRPr="007F5770">
              <w:rPr>
                <w:rFonts w:ascii="Times New Roman" w:hAnsi="Times New Roman"/>
                <w:i/>
                <w:sz w:val="28"/>
                <w:szCs w:val="28"/>
              </w:rPr>
              <w:t xml:space="preserve"> đúng cách.</w:t>
            </w:r>
          </w:p>
          <w:p w:rsidR="00715073" w:rsidRPr="007F5770" w:rsidRDefault="006C0A6A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/>
                <w:i/>
                <w:sz w:val="28"/>
                <w:szCs w:val="28"/>
              </w:rPr>
              <w:t>Bé có thói quen rửa tay trước khi ăn</w:t>
            </w:r>
          </w:p>
          <w:p w:rsidR="006846AC" w:rsidRPr="007F5770" w:rsidRDefault="008134F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F5770">
              <w:rPr>
                <w:rFonts w:ascii="Times New Roman" w:hAnsi="Times New Roman"/>
                <w:i/>
                <w:sz w:val="28"/>
                <w:szCs w:val="28"/>
              </w:rPr>
              <w:t>Lau khô tay sau khi rửa tay</w:t>
            </w:r>
          </w:p>
        </w:tc>
      </w:tr>
      <w:tr w:rsidR="00EF1E7A" w:rsidRPr="00DD5D8C" w:rsidTr="00F16A3F">
        <w:trPr>
          <w:trHeight w:val="1074"/>
        </w:trPr>
        <w:tc>
          <w:tcPr>
            <w:tcW w:w="851" w:type="dxa"/>
            <w:tcBorders>
              <w:top w:val="nil"/>
            </w:tcBorders>
          </w:tcPr>
          <w:p w:rsidR="00EF1E7A" w:rsidRPr="00DD5D8C" w:rsidRDefault="00EF1E7A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6846AC" w:rsidRPr="00A947CD" w:rsidRDefault="008134F2" w:rsidP="008134F2">
            <w:pPr>
              <w:pStyle w:val="ListParagraph"/>
              <w:numPr>
                <w:ilvl w:val="0"/>
                <w:numId w:val="8"/>
              </w:numPr>
              <w:tabs>
                <w:tab w:val="left" w:pos="112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Trò chơi với bàn tay xinh</w:t>
            </w:r>
            <w:r w:rsidR="006846AC"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94825" w:rsidRPr="00A947CD" w:rsidRDefault="008134F2" w:rsidP="008134F2">
            <w:pPr>
              <w:pStyle w:val="ListParagraph"/>
              <w:numPr>
                <w:ilvl w:val="0"/>
                <w:numId w:val="8"/>
              </w:numPr>
              <w:tabs>
                <w:tab w:val="left" w:pos="1127"/>
              </w:tabs>
              <w:rPr>
                <w:rFonts w:ascii="Times New Roman" w:hAnsi="Times New Roman" w:cs="Times New Roman"/>
                <w:i/>
              </w:rPr>
            </w:pPr>
            <w:r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nhận biết tay trái, tay phải</w:t>
            </w:r>
          </w:p>
          <w:p w:rsidR="008134F2" w:rsidRPr="00A947CD" w:rsidRDefault="008134F2" w:rsidP="008134F2">
            <w:pPr>
              <w:pStyle w:val="ListParagraph"/>
              <w:numPr>
                <w:ilvl w:val="0"/>
                <w:numId w:val="8"/>
              </w:numPr>
              <w:tabs>
                <w:tab w:val="left" w:pos="1127"/>
              </w:tabs>
              <w:rPr>
                <w:rFonts w:ascii="Times New Roman" w:hAnsi="Times New Roman" w:cs="Times New Roman"/>
                <w:i/>
              </w:rPr>
            </w:pPr>
            <w:r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Trò chơi </w:t>
            </w:r>
            <w:proofErr w:type="gramStart"/>
            <w:r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tay</w:t>
            </w:r>
            <w:proofErr w:type="gramEnd"/>
            <w:r w:rsidRPr="00A94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nào úp tay nào ngửa.</w:t>
            </w:r>
            <w:bookmarkStart w:id="0" w:name="_GoBack"/>
            <w:bookmarkEnd w:id="0"/>
          </w:p>
        </w:tc>
        <w:tc>
          <w:tcPr>
            <w:tcW w:w="6237" w:type="dxa"/>
          </w:tcPr>
          <w:p w:rsidR="00674D94" w:rsidRPr="007F5770" w:rsidRDefault="008134F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nhận biết được đâu là bàn </w:t>
            </w:r>
            <w:proofErr w:type="gramStart"/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tay</w:t>
            </w:r>
            <w:proofErr w:type="gramEnd"/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trái, đâu là bàn tay phải.</w:t>
            </w:r>
          </w:p>
          <w:p w:rsidR="008134F2" w:rsidRPr="007F5770" w:rsidRDefault="008134F2" w:rsidP="00A947C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chơi trò chơi với bàn </w:t>
            </w:r>
            <w:proofErr w:type="gramStart"/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>tay</w:t>
            </w:r>
            <w:proofErr w:type="gramEnd"/>
            <w:r w:rsidRPr="007F5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để nhớ kỹ hơn.</w:t>
            </w:r>
          </w:p>
        </w:tc>
      </w:tr>
    </w:tbl>
    <w:p w:rsidR="003629B5" w:rsidRPr="00DD5D8C" w:rsidRDefault="003629B5" w:rsidP="00F16A3F">
      <w:pPr>
        <w:rPr>
          <w:rFonts w:ascii="Times New Roman" w:hAnsi="Times New Roman" w:cs="Times New Roman"/>
        </w:rPr>
      </w:pPr>
    </w:p>
    <w:sectPr w:rsidR="003629B5" w:rsidRPr="00DD5D8C" w:rsidSect="00CC7A4E">
      <w:pgSz w:w="15840" w:h="12240" w:orient="landscape"/>
      <w:pgMar w:top="284" w:right="956" w:bottom="709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962"/>
    <w:multiLevelType w:val="hybridMultilevel"/>
    <w:tmpl w:val="CEDA1CE0"/>
    <w:lvl w:ilvl="0" w:tplc="21949B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0FA5D49"/>
    <w:multiLevelType w:val="hybridMultilevel"/>
    <w:tmpl w:val="96E09774"/>
    <w:lvl w:ilvl="0" w:tplc="9E9A07DA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6C76"/>
    <w:multiLevelType w:val="hybridMultilevel"/>
    <w:tmpl w:val="D92E4DDE"/>
    <w:lvl w:ilvl="0" w:tplc="7FE4C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542F"/>
    <w:multiLevelType w:val="hybridMultilevel"/>
    <w:tmpl w:val="2B0252CA"/>
    <w:lvl w:ilvl="0" w:tplc="E4A887B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F102D"/>
    <w:multiLevelType w:val="hybridMultilevel"/>
    <w:tmpl w:val="2DF68EBE"/>
    <w:lvl w:ilvl="0" w:tplc="68587238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29B5"/>
    <w:rsid w:val="000942EF"/>
    <w:rsid w:val="000B3725"/>
    <w:rsid w:val="0011541C"/>
    <w:rsid w:val="00136D61"/>
    <w:rsid w:val="00184FCD"/>
    <w:rsid w:val="001F650E"/>
    <w:rsid w:val="00253CD2"/>
    <w:rsid w:val="002843DD"/>
    <w:rsid w:val="00294825"/>
    <w:rsid w:val="002C3C87"/>
    <w:rsid w:val="00303BB5"/>
    <w:rsid w:val="00331508"/>
    <w:rsid w:val="00335778"/>
    <w:rsid w:val="00354107"/>
    <w:rsid w:val="003629B5"/>
    <w:rsid w:val="003B1A96"/>
    <w:rsid w:val="003D6372"/>
    <w:rsid w:val="0041509B"/>
    <w:rsid w:val="00430B9B"/>
    <w:rsid w:val="00475583"/>
    <w:rsid w:val="004A4F92"/>
    <w:rsid w:val="004D1AE4"/>
    <w:rsid w:val="004D564B"/>
    <w:rsid w:val="005131D3"/>
    <w:rsid w:val="00553DB1"/>
    <w:rsid w:val="00571D82"/>
    <w:rsid w:val="00584B4B"/>
    <w:rsid w:val="00594B99"/>
    <w:rsid w:val="005E10A0"/>
    <w:rsid w:val="006012B4"/>
    <w:rsid w:val="006077B9"/>
    <w:rsid w:val="00624475"/>
    <w:rsid w:val="00625336"/>
    <w:rsid w:val="006279A7"/>
    <w:rsid w:val="0064756C"/>
    <w:rsid w:val="00652CFD"/>
    <w:rsid w:val="00674D94"/>
    <w:rsid w:val="006846AC"/>
    <w:rsid w:val="006B203E"/>
    <w:rsid w:val="006C0A6A"/>
    <w:rsid w:val="00715073"/>
    <w:rsid w:val="0075305E"/>
    <w:rsid w:val="00783E70"/>
    <w:rsid w:val="007A7CB1"/>
    <w:rsid w:val="007C1A22"/>
    <w:rsid w:val="007C7BA1"/>
    <w:rsid w:val="007F5770"/>
    <w:rsid w:val="008134F2"/>
    <w:rsid w:val="00853C17"/>
    <w:rsid w:val="00864BCC"/>
    <w:rsid w:val="008B4F2E"/>
    <w:rsid w:val="008C4BC8"/>
    <w:rsid w:val="009038A9"/>
    <w:rsid w:val="00942C78"/>
    <w:rsid w:val="009A44E1"/>
    <w:rsid w:val="009A49F3"/>
    <w:rsid w:val="009B3BAD"/>
    <w:rsid w:val="009C5C28"/>
    <w:rsid w:val="009C6CB4"/>
    <w:rsid w:val="009E38DA"/>
    <w:rsid w:val="00A17A9B"/>
    <w:rsid w:val="00A34ABB"/>
    <w:rsid w:val="00A947CD"/>
    <w:rsid w:val="00AC6F3F"/>
    <w:rsid w:val="00AD5264"/>
    <w:rsid w:val="00AE3858"/>
    <w:rsid w:val="00B07FB9"/>
    <w:rsid w:val="00B66951"/>
    <w:rsid w:val="00B82E26"/>
    <w:rsid w:val="00BC4818"/>
    <w:rsid w:val="00BE2B48"/>
    <w:rsid w:val="00BE2DAB"/>
    <w:rsid w:val="00C00CE3"/>
    <w:rsid w:val="00C22642"/>
    <w:rsid w:val="00C22866"/>
    <w:rsid w:val="00C41F46"/>
    <w:rsid w:val="00C50B89"/>
    <w:rsid w:val="00C65BE9"/>
    <w:rsid w:val="00C707D1"/>
    <w:rsid w:val="00C92320"/>
    <w:rsid w:val="00CA7E77"/>
    <w:rsid w:val="00CB1242"/>
    <w:rsid w:val="00CB1F4D"/>
    <w:rsid w:val="00CC1B5E"/>
    <w:rsid w:val="00CC2209"/>
    <w:rsid w:val="00CC7A4E"/>
    <w:rsid w:val="00CF77B0"/>
    <w:rsid w:val="00D07E67"/>
    <w:rsid w:val="00D9175E"/>
    <w:rsid w:val="00DA36F7"/>
    <w:rsid w:val="00DA57D1"/>
    <w:rsid w:val="00DD5D8C"/>
    <w:rsid w:val="00DF48F7"/>
    <w:rsid w:val="00E1230E"/>
    <w:rsid w:val="00E1523E"/>
    <w:rsid w:val="00E15A21"/>
    <w:rsid w:val="00E17168"/>
    <w:rsid w:val="00E43660"/>
    <w:rsid w:val="00E57FE1"/>
    <w:rsid w:val="00E93662"/>
    <w:rsid w:val="00EF1E7A"/>
    <w:rsid w:val="00F16A3F"/>
    <w:rsid w:val="00F356B9"/>
    <w:rsid w:val="00F365AB"/>
    <w:rsid w:val="00F45234"/>
    <w:rsid w:val="00FE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2018-03-19T02:58:00Z</dcterms:created>
  <dcterms:modified xsi:type="dcterms:W3CDTF">2018-03-19T15:05:00Z</dcterms:modified>
</cp:coreProperties>
</file>